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МИНИСТЕРСТВО ПРОСВЕЩЕНИЯ РОССИЙСКОЙ ФЕДЕРАЦИИ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Министерство образования и науки Республики Татарстан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Московского района г. Казани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МБОУ "Школа № 99"</w:t>
      </w:r>
    </w:p>
    <w:p w:rsidR="00AD6A78" w:rsidRP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AD6A78" w:rsidRPr="00AD6A78" w:rsidRDefault="00AD6A78" w:rsidP="00AD6A78">
      <w:pPr>
        <w:spacing w:before="0" w:beforeAutospacing="0" w:after="0" w:afterAutospacing="0"/>
        <w:rPr>
          <w:sz w:val="24"/>
          <w:szCs w:val="24"/>
          <w:lang w:val="ru-RU" w:eastAsia="ru-RU"/>
        </w:rPr>
        <w:sectPr w:rsidR="00AD6A78" w:rsidRPr="00AD6A78">
          <w:pgSz w:w="11907" w:h="16839"/>
          <w:pgMar w:top="1134" w:right="850" w:bottom="1134" w:left="1701" w:header="283" w:footer="283" w:gutter="0"/>
          <w:cols w:space="720"/>
        </w:sectPr>
      </w:pP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РАССМОТРЕНО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руководитель МО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___________Ежова Н.Ю.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Педсовет №1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от "31" августа 2022 г.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СОГЛАСОВАНО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заместитель директора по УВР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___________Ежова Н.Ю.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Протокол №1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от "31" августа 2022 г.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УТВЕРЖДЕНО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proofErr w:type="spellStart"/>
      <w:r>
        <w:rPr>
          <w:sz w:val="24"/>
          <w:szCs w:val="24"/>
          <w:lang w:val="ru-RU" w:eastAsia="ru-RU"/>
        </w:rPr>
        <w:t>и.о</w:t>
      </w:r>
      <w:proofErr w:type="spellEnd"/>
      <w:r>
        <w:rPr>
          <w:sz w:val="24"/>
          <w:szCs w:val="24"/>
          <w:lang w:val="ru-RU" w:eastAsia="ru-RU"/>
        </w:rPr>
        <w:t>. директора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_________</w:t>
      </w:r>
      <w:proofErr w:type="spellStart"/>
      <w:r>
        <w:rPr>
          <w:sz w:val="24"/>
          <w:szCs w:val="24"/>
          <w:lang w:val="ru-RU" w:eastAsia="ru-RU"/>
        </w:rPr>
        <w:t>Саляхова</w:t>
      </w:r>
      <w:proofErr w:type="spellEnd"/>
      <w:r>
        <w:rPr>
          <w:sz w:val="24"/>
          <w:szCs w:val="24"/>
          <w:lang w:val="ru-RU" w:eastAsia="ru-RU"/>
        </w:rPr>
        <w:t xml:space="preserve"> З.Ф.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Приказ №</w:t>
      </w:r>
      <w:r>
        <w:rPr>
          <w:sz w:val="24"/>
          <w:szCs w:val="24"/>
          <w:lang w:eastAsia="ru-RU"/>
        </w:rPr>
        <w:t>___</w:t>
      </w:r>
    </w:p>
    <w:p w:rsid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от "</w:t>
      </w:r>
      <w:r>
        <w:rPr>
          <w:sz w:val="24"/>
          <w:szCs w:val="24"/>
          <w:lang w:eastAsia="ru-RU"/>
        </w:rPr>
        <w:t>31</w:t>
      </w:r>
      <w:r>
        <w:rPr>
          <w:sz w:val="24"/>
          <w:szCs w:val="24"/>
          <w:lang w:val="ru-RU" w:eastAsia="ru-RU"/>
        </w:rPr>
        <w:t>" августа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val="ru-RU" w:eastAsia="ru-RU"/>
        </w:rPr>
        <w:t>202</w:t>
      </w:r>
      <w:r>
        <w:rPr>
          <w:sz w:val="24"/>
          <w:szCs w:val="24"/>
          <w:lang w:eastAsia="ru-RU"/>
        </w:rPr>
        <w:t>2</w:t>
      </w:r>
    </w:p>
    <w:p w:rsidR="00AD6A78" w:rsidRPr="00AD6A78" w:rsidRDefault="00AD6A78" w:rsidP="00AD6A78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  <w:sectPr w:rsidR="00AD6A78" w:rsidRPr="00AD6A78" w:rsidSect="00AD6A78">
          <w:type w:val="continuous"/>
          <w:pgSz w:w="11907" w:h="16839"/>
          <w:pgMar w:top="1134" w:right="850" w:bottom="1134" w:left="1701" w:header="283" w:footer="283" w:gutter="0"/>
          <w:cols w:num="3" w:space="720"/>
        </w:sectPr>
      </w:pPr>
    </w:p>
    <w:p w:rsidR="00AD6A78" w:rsidRDefault="00AD6A78" w:rsidP="00AD6A7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D6A78" w:rsidRDefault="00AD6A78" w:rsidP="00AD6A7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D6A78" w:rsidRPr="00AD6A78" w:rsidRDefault="00AD6A78" w:rsidP="00AD6A78">
      <w:pPr>
        <w:jc w:val="center"/>
        <w:rPr>
          <w:rFonts w:hAnsi="Times New Roman" w:cs="Times New Roman"/>
          <w:b/>
          <w:bCs/>
          <w:color w:val="000000"/>
          <w:sz w:val="28"/>
          <w:szCs w:val="24"/>
        </w:rPr>
      </w:pPr>
    </w:p>
    <w:p w:rsidR="00AD6A78" w:rsidRPr="00AD6A78" w:rsidRDefault="00AD6A78" w:rsidP="00AD6A78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  <w:sectPr w:rsidR="00AD6A78" w:rsidRPr="00AD6A78" w:rsidSect="00AD6A78">
          <w:type w:val="continuous"/>
          <w:pgSz w:w="11907" w:h="16839"/>
          <w:pgMar w:top="1134" w:right="850" w:bottom="1134" w:left="1701" w:header="283" w:footer="283" w:gutter="0"/>
          <w:cols w:space="720"/>
        </w:sectPr>
      </w:pPr>
      <w:r w:rsidRPr="00AD6A7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AD6A7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важном</w:t>
      </w:r>
      <w:proofErr w:type="gramEnd"/>
      <w:r w:rsidRPr="00AD6A7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AD6A78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AD6A78">
        <w:rPr>
          <w:sz w:val="24"/>
          <w:lang w:val="ru-RU"/>
        </w:rPr>
        <w:br/>
      </w:r>
      <w:r w:rsidRPr="00AD6A7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для 1–4-х классов</w:t>
      </w:r>
    </w:p>
    <w:p w:rsidR="00CF3490" w:rsidRPr="00AD6A78" w:rsidRDefault="0023369E" w:rsidP="00AD6A78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CF3490" w:rsidRPr="00AD6A78" w:rsidRDefault="0023369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CF3490" w:rsidRPr="00AD6A78" w:rsidRDefault="0023369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CF3490" w:rsidRPr="00AD6A78" w:rsidRDefault="0023369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CF3490" w:rsidRPr="00AD6A78" w:rsidRDefault="0023369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CF3490" w:rsidRPr="00AD6A78" w:rsidRDefault="0023369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CF3490" w:rsidRPr="00AD6A78" w:rsidRDefault="0023369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СП 2.4.3648-20;</w:t>
      </w:r>
    </w:p>
    <w:p w:rsidR="00CF3490" w:rsidRPr="00AD6A78" w:rsidRDefault="0023369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СанПиН 1.2.3685-21;</w:t>
      </w:r>
    </w:p>
    <w:p w:rsidR="00CF3490" w:rsidRPr="00AD6A78" w:rsidRDefault="0023369E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НОО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«Средняя школа № 1», утвержденной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от 01.09.2022 № 2.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курса в плане внеурочной деятельности МБОУ «Средняя школа № 1»: 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неделю/33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 в год в каждом классе.</w:t>
      </w:r>
    </w:p>
    <w:p w:rsidR="00CF3490" w:rsidRPr="00AD6A78" w:rsidRDefault="0023369E" w:rsidP="00AD6A78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</w:t>
      </w:r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курса внеурочной деятельности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Наша страна – Россия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музыки</w:t>
      </w:r>
      <w:proofErr w:type="spellEnd"/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пожилого человека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учителя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отца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День народного единства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Мы разные, мы вместе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матери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Символы России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Волонтеры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Героев Отечества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Конституции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науки</w:t>
      </w:r>
      <w:proofErr w:type="spellEnd"/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Россия и мир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защитника Отечества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Международный женский день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воссоединения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Крыма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с Россией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Всемирный день театра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Земли</w:t>
      </w:r>
      <w:proofErr w:type="spellEnd"/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Труда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CF3490" w:rsidRPr="00AD6A78" w:rsidRDefault="0023369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CF3490" w:rsidRPr="00AD6A78" w:rsidRDefault="0023369E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CF3490" w:rsidRPr="00AD6A78" w:rsidRDefault="0023369E" w:rsidP="00AD6A78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CF3490" w:rsidRPr="00AD6A78" w:rsidRDefault="0023369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CF3490" w:rsidRPr="00AD6A78" w:rsidRDefault="0023369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CF3490" w:rsidRPr="00AD6A78" w:rsidRDefault="0023369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своему и другим народам;</w:t>
      </w:r>
    </w:p>
    <w:p w:rsidR="00CF3490" w:rsidRPr="00AD6A78" w:rsidRDefault="0023369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CF3490" w:rsidRPr="00AD6A78" w:rsidRDefault="0023369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признание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индивидуальности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каждого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человека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490" w:rsidRPr="00AD6A78" w:rsidRDefault="0023369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CF3490" w:rsidRPr="00AD6A78" w:rsidRDefault="0023369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CF3490" w:rsidRPr="00AD6A78" w:rsidRDefault="0023369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бережное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отношение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природе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490" w:rsidRPr="00AD6A78" w:rsidRDefault="0023369E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природе.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объекты, устанавливать основания для сравнения, устанавливать аналогии;</w:t>
      </w:r>
    </w:p>
    <w:p w:rsidR="00CF3490" w:rsidRPr="00AD6A78" w:rsidRDefault="0023369E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CF3490" w:rsidRPr="00AD6A78" w:rsidRDefault="0023369E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CF3490" w:rsidRPr="00AD6A78" w:rsidRDefault="0023369E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F3490" w:rsidRPr="00AD6A78" w:rsidRDefault="0023369E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F3490" w:rsidRPr="00AD6A78" w:rsidRDefault="0023369E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CF3490" w:rsidRPr="00AD6A78" w:rsidRDefault="0023369E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CF3490" w:rsidRPr="00AD6A78" w:rsidRDefault="0023369E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CF3490" w:rsidRPr="00AD6A78" w:rsidRDefault="0023369E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F3490" w:rsidRPr="00AD6A78" w:rsidRDefault="0023369E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CF3490" w:rsidRPr="00AD6A78" w:rsidRDefault="0023369E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CF3490" w:rsidRPr="00AD6A78" w:rsidRDefault="0023369E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F3490" w:rsidRPr="00AD6A78" w:rsidRDefault="0023369E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CF3490" w:rsidRPr="00AD6A78" w:rsidRDefault="0023369E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CF3490" w:rsidRPr="00AD6A78" w:rsidRDefault="0023369E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CF3490" w:rsidRPr="00AD6A78" w:rsidRDefault="0023369E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F3490" w:rsidRPr="00AD6A78" w:rsidRDefault="0023369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CF3490" w:rsidRPr="00AD6A78" w:rsidRDefault="0023369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CF3490" w:rsidRPr="00AD6A78" w:rsidRDefault="0023369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CF3490" w:rsidRPr="00AD6A78" w:rsidRDefault="0023369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CF3490" w:rsidRPr="00AD6A78" w:rsidRDefault="0023369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CF3490" w:rsidRPr="00AD6A78" w:rsidRDefault="0023369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готовить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небольшие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публичные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выступления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490" w:rsidRPr="00AD6A78" w:rsidRDefault="0023369E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F3490" w:rsidRPr="00AD6A78" w:rsidRDefault="0023369E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F3490" w:rsidRPr="00AD6A78" w:rsidRDefault="0023369E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CF3490" w:rsidRPr="00AD6A78" w:rsidRDefault="0023369E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CF3490" w:rsidRPr="00AD6A78" w:rsidRDefault="0023369E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CF3490" w:rsidRPr="00AD6A78" w:rsidRDefault="0023369E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CF3490" w:rsidRPr="00AD6A78" w:rsidRDefault="0023369E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самоконтроль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CF3490" w:rsidRPr="00AD6A78" w:rsidRDefault="0023369E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базовых национальных российских ценностях;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символах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институтах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правах и обязанностях гражданина России;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основах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единстве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душевной и физической красоте человека;</w:t>
      </w:r>
    </w:p>
    <w:p w:rsidR="00CF3490" w:rsidRPr="00AD6A78" w:rsidRDefault="0023369E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важности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CF3490" w:rsidRPr="00AD6A78" w:rsidRDefault="0023369E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активной роли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человека в природе.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Сформировано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ценностное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отношение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CF3490" w:rsidRPr="00AD6A78" w:rsidRDefault="0023369E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семье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семейным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традициям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490" w:rsidRPr="00AD6A78" w:rsidRDefault="0023369E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учебе, труду и творчеству;</w:t>
      </w:r>
    </w:p>
    <w:p w:rsidR="00CF3490" w:rsidRPr="00AD6A78" w:rsidRDefault="0023369E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CF3490" w:rsidRPr="00AD6A78" w:rsidRDefault="0023369E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Сформирован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интерес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490" w:rsidRPr="00AD6A78" w:rsidRDefault="0023369E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CF3490" w:rsidRPr="00AD6A78" w:rsidRDefault="0023369E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общественным явлениям, понимать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активную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человека в обществе;</w:t>
      </w:r>
    </w:p>
    <w:p w:rsidR="00CF3490" w:rsidRPr="00AD6A78" w:rsidRDefault="0023369E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CF3490" w:rsidRPr="00AD6A78" w:rsidRDefault="0023369E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CF3490" w:rsidRPr="00AD6A78" w:rsidRDefault="0023369E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художественному</w:t>
      </w:r>
      <w:proofErr w:type="spellEnd"/>
      <w:proofErr w:type="gramEnd"/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D6A78">
        <w:rPr>
          <w:rFonts w:ascii="Times New Roman" w:hAnsi="Times New Roman" w:cs="Times New Roman"/>
          <w:color w:val="000000"/>
          <w:sz w:val="24"/>
          <w:szCs w:val="24"/>
        </w:rPr>
        <w:t>творчеству</w:t>
      </w:r>
      <w:proofErr w:type="spellEnd"/>
      <w:r w:rsidRPr="00AD6A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3490" w:rsidRPr="00AD6A78" w:rsidRDefault="002336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</w:rPr>
        <w:t>Сформированы умения:</w:t>
      </w:r>
    </w:p>
    <w:p w:rsidR="00CF3490" w:rsidRPr="00AD6A78" w:rsidRDefault="0023369E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дружеские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взаимоотношения в коллективе, основанные</w:t>
      </w:r>
      <w:r w:rsidRPr="00AD6A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взаимопомощи и взаимной поддержке;</w:t>
      </w:r>
    </w:p>
    <w:p w:rsidR="00CF3490" w:rsidRPr="00AD6A78" w:rsidRDefault="0023369E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CF3490" w:rsidRPr="00AD6A78" w:rsidRDefault="0023369E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CF3490" w:rsidRPr="00AD6A78" w:rsidRDefault="0023369E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CF3490" w:rsidRPr="00AD6A78" w:rsidRDefault="00CF349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D6A78" w:rsidRDefault="00AD6A78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br w:type="page"/>
      </w:r>
    </w:p>
    <w:p w:rsidR="00CF3490" w:rsidRPr="00AD6A78" w:rsidRDefault="0023369E" w:rsidP="00AD6A78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Тематическое</w:t>
      </w:r>
      <w:proofErr w:type="spellEnd"/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  <w:r w:rsid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1–2-е </w:t>
      </w:r>
      <w:proofErr w:type="spellStart"/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"/>
        <w:gridCol w:w="1598"/>
        <w:gridCol w:w="1970"/>
        <w:gridCol w:w="1349"/>
        <w:gridCol w:w="3789"/>
      </w:tblGrid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Родиной зовем?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Мечтаю летать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хочу увидеть музыку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первый 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моя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Строим семейное древо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времен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</w:t>
            </w: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герб?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</w:t>
            </w: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Доброта – дорога к миру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Мультконцерт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галереей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Умеем ли мы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 в дни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 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скоморохи?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Интерактивные карточки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Российские Кулибины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и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фильма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Поговорим о наших мамах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гимн?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иду … в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прошлого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3490" w:rsidRPr="00AD6A78" w:rsidRDefault="00AD6A78" w:rsidP="00AD6A78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proofErr w:type="spellStart"/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bookmarkStart w:id="0" w:name="_GoBack"/>
      <w:bookmarkEnd w:id="0"/>
      <w:r w:rsidR="0023369E"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3–4-е </w:t>
      </w:r>
      <w:proofErr w:type="spellStart"/>
      <w:r w:rsidR="0023369E" w:rsidRPr="00AD6A7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"/>
        <w:gridCol w:w="1726"/>
        <w:gridCol w:w="2256"/>
        <w:gridCol w:w="1253"/>
        <w:gridCol w:w="3497"/>
      </w:tblGrid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Образовательный квиз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Мечтаю летать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хочу услышать музыку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иллюстрациями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времен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видеорядом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Галереей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чем мы мечтаем?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 в дни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и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</w:t>
            </w: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иду … в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прошлого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«Дом для дикой природы»: история </w:t>
            </w: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Дорогами нашей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ветеранами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490" w:rsidRPr="00AD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23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490" w:rsidRPr="00AD6A78" w:rsidRDefault="00CF349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369E" w:rsidRPr="00AD6A78" w:rsidRDefault="0023369E">
      <w:pPr>
        <w:rPr>
          <w:rFonts w:ascii="Times New Roman" w:hAnsi="Times New Roman" w:cs="Times New Roman"/>
          <w:sz w:val="24"/>
          <w:szCs w:val="24"/>
        </w:rPr>
      </w:pPr>
    </w:p>
    <w:sectPr w:rsidR="0023369E" w:rsidRPr="00AD6A78" w:rsidSect="00AD6A78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76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65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A58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B376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F57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50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7C7E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B949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E91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551A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2F3F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E20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446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13"/>
  </w:num>
  <w:num w:numId="7">
    <w:abstractNumId w:val="4"/>
  </w:num>
  <w:num w:numId="8">
    <w:abstractNumId w:val="11"/>
  </w:num>
  <w:num w:numId="9">
    <w:abstractNumId w:val="10"/>
  </w:num>
  <w:num w:numId="10">
    <w:abstractNumId w:val="1"/>
  </w:num>
  <w:num w:numId="11">
    <w:abstractNumId w:val="12"/>
  </w:num>
  <w:num w:numId="12">
    <w:abstractNumId w:val="5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3369E"/>
    <w:rsid w:val="002D33B1"/>
    <w:rsid w:val="002D3591"/>
    <w:rsid w:val="003514A0"/>
    <w:rsid w:val="004F7E17"/>
    <w:rsid w:val="005A05CE"/>
    <w:rsid w:val="00653AF6"/>
    <w:rsid w:val="00965AFF"/>
    <w:rsid w:val="00AD6A78"/>
    <w:rsid w:val="00B73A5A"/>
    <w:rsid w:val="00CF349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2451</Words>
  <Characters>13975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Test</cp:lastModifiedBy>
  <cp:revision>3</cp:revision>
  <dcterms:created xsi:type="dcterms:W3CDTF">2022-07-26T13:29:00Z</dcterms:created>
  <dcterms:modified xsi:type="dcterms:W3CDTF">2022-08-24T06:28:00Z</dcterms:modified>
</cp:coreProperties>
</file>